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0EBA" w:rsidR="0061148E" w:rsidRPr="000C582F" w:rsidRDefault="00E760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4776" w:rsidR="0061148E" w:rsidRPr="000C582F" w:rsidRDefault="00E760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0073A" w:rsidR="00B87ED3" w:rsidRPr="000C582F" w:rsidRDefault="00E7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1446F" w:rsidR="00B87ED3" w:rsidRPr="000C582F" w:rsidRDefault="00E7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B7600" w:rsidR="00B87ED3" w:rsidRPr="000C582F" w:rsidRDefault="00E7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6F9DB" w:rsidR="00B87ED3" w:rsidRPr="000C582F" w:rsidRDefault="00E7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0B9BF" w:rsidR="00B87ED3" w:rsidRPr="000C582F" w:rsidRDefault="00E7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2512A" w:rsidR="00B87ED3" w:rsidRPr="000C582F" w:rsidRDefault="00E7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DD0DC" w:rsidR="00B87ED3" w:rsidRPr="000C582F" w:rsidRDefault="00E7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A5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15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85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D693F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5B064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8D103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DAE75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34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7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0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6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C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3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A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67B85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E7E22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1D144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90367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C3C72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15BAE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C2D86" w:rsidR="00B87ED3" w:rsidRPr="000C582F" w:rsidRDefault="00E7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D8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9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7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6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B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1860D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31EA1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7CFEF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C55D9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CD2CB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F0FE6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17D72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09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A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0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3984C" w:rsidR="00B87ED3" w:rsidRPr="000C582F" w:rsidRDefault="00E760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0ED48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A38D3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F6084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A00A9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88CD2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083FD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C23C1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2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67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80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F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4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08578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72D0E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34E0F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9DA79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E3D80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DE6CA" w:rsidR="00B87ED3" w:rsidRPr="000C582F" w:rsidRDefault="00E7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9C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F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B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1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98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0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