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9F7E9" w:rsidR="0061148E" w:rsidRPr="000C582F" w:rsidRDefault="002401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93FF7" w:rsidR="0061148E" w:rsidRPr="000C582F" w:rsidRDefault="002401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8E607" w:rsidR="00B87ED3" w:rsidRPr="000C582F" w:rsidRDefault="0024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B10FC" w:rsidR="00B87ED3" w:rsidRPr="000C582F" w:rsidRDefault="0024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12CFA" w:rsidR="00B87ED3" w:rsidRPr="000C582F" w:rsidRDefault="0024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0556E" w:rsidR="00B87ED3" w:rsidRPr="000C582F" w:rsidRDefault="0024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91154" w:rsidR="00B87ED3" w:rsidRPr="000C582F" w:rsidRDefault="0024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D4E36" w:rsidR="00B87ED3" w:rsidRPr="000C582F" w:rsidRDefault="0024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9AADE" w:rsidR="00B87ED3" w:rsidRPr="000C582F" w:rsidRDefault="0024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7B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F0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5E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68C4D" w:rsidR="00B87ED3" w:rsidRPr="000C582F" w:rsidRDefault="0024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973B0" w:rsidR="00B87ED3" w:rsidRPr="000C582F" w:rsidRDefault="0024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92593" w:rsidR="00B87ED3" w:rsidRPr="000C582F" w:rsidRDefault="0024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4F38C" w:rsidR="00B87ED3" w:rsidRPr="000C582F" w:rsidRDefault="0024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08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76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8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14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80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4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2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72C61" w:rsidR="00B87ED3" w:rsidRPr="000C582F" w:rsidRDefault="0024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0E74B" w:rsidR="00B87ED3" w:rsidRPr="000C582F" w:rsidRDefault="0024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58785" w:rsidR="00B87ED3" w:rsidRPr="000C582F" w:rsidRDefault="0024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B621E" w:rsidR="00B87ED3" w:rsidRPr="000C582F" w:rsidRDefault="0024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CE0BD" w:rsidR="00B87ED3" w:rsidRPr="000C582F" w:rsidRDefault="0024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366BD" w:rsidR="00B87ED3" w:rsidRPr="000C582F" w:rsidRDefault="0024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D6536" w:rsidR="00B87ED3" w:rsidRPr="000C582F" w:rsidRDefault="0024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E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1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C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F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6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94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0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4DFD3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CAFFC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7E9B4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705A2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B19E5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64A66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FB4D9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BA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3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D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12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6796F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E0854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1ABAF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73906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6D0B4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991FE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5E678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24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4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3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1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B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5ABAD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2C74B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3396A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EBAFB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FE6DC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AB535" w:rsidR="00B87ED3" w:rsidRPr="000C582F" w:rsidRDefault="0024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07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7D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44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E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8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8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66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2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1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2025-07-23T15:28:00.0000000Z</dcterms:modified>
</coreProperties>
</file>