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B0BC" w:rsidR="0061148E" w:rsidRPr="000C582F" w:rsidRDefault="00EC1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CBF7" w:rsidR="0061148E" w:rsidRPr="000C582F" w:rsidRDefault="00EC1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43A99" w:rsidR="00B87ED3" w:rsidRPr="000C582F" w:rsidRDefault="00EC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7514F" w:rsidR="00B87ED3" w:rsidRPr="000C582F" w:rsidRDefault="00EC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68417" w:rsidR="00B87ED3" w:rsidRPr="000C582F" w:rsidRDefault="00EC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C84A9" w:rsidR="00B87ED3" w:rsidRPr="000C582F" w:rsidRDefault="00EC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3544A" w:rsidR="00B87ED3" w:rsidRPr="000C582F" w:rsidRDefault="00EC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957B1" w:rsidR="00B87ED3" w:rsidRPr="000C582F" w:rsidRDefault="00EC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288EC" w:rsidR="00B87ED3" w:rsidRPr="000C582F" w:rsidRDefault="00EC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CB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16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21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6D30E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9A231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A0DDB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AA7EF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3D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05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CB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8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2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7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6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8A152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F470C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3D1E9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4CA80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3DD77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1746F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86F68" w:rsidR="00B87ED3" w:rsidRPr="000C582F" w:rsidRDefault="00EC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6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15A92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DBCC6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48B2F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474C4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481E2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50F25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99C9A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C5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F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9590" w:rsidR="00B87ED3" w:rsidRPr="000C582F" w:rsidRDefault="00EC1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7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143CF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78C96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DE261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59CD8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EDC58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F7D53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04628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3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E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294B4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006AD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39C65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1A969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EAC68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70510" w:rsidR="00B87ED3" w:rsidRPr="000C582F" w:rsidRDefault="00EC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34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C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A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F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