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3E9A" w:rsidR="0061148E" w:rsidRPr="000C582F" w:rsidRDefault="00050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B206E" w:rsidR="0061148E" w:rsidRPr="000C582F" w:rsidRDefault="00050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C06A0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5FD77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9E9E6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722F9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77435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77A7E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72972" w:rsidR="00B87ED3" w:rsidRPr="000C582F" w:rsidRDefault="0005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7B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90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3D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708CC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D3B10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EDF75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A0A41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0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C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8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9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4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2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24862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E25F7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93620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82641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DB3A7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11C52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90432" w:rsidR="00B87ED3" w:rsidRPr="000C582F" w:rsidRDefault="0005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C6408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E3D94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92101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11AE3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C0181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9C305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96CE0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F4975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7F10B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A8A9A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8866C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6EB6A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F65D4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AF12B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38E41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30516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F2914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82FE2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49004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17382" w:rsidR="00B87ED3" w:rsidRPr="000C582F" w:rsidRDefault="0005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1F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8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2024-07-01T17:17:00.0000000Z</dcterms:modified>
</coreProperties>
</file>