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1583" w:rsidR="0061148E" w:rsidRPr="000C582F" w:rsidRDefault="001E0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02DC" w:rsidR="0061148E" w:rsidRPr="000C582F" w:rsidRDefault="001E0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E29EA" w:rsidR="00B87ED3" w:rsidRPr="000C582F" w:rsidRDefault="001E0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75492" w:rsidR="00B87ED3" w:rsidRPr="000C582F" w:rsidRDefault="001E0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B8DB3" w:rsidR="00B87ED3" w:rsidRPr="000C582F" w:rsidRDefault="001E0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A2037" w:rsidR="00B87ED3" w:rsidRPr="000C582F" w:rsidRDefault="001E0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19C72" w:rsidR="00B87ED3" w:rsidRPr="000C582F" w:rsidRDefault="001E0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A7BB8" w:rsidR="00B87ED3" w:rsidRPr="000C582F" w:rsidRDefault="001E0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407C5" w:rsidR="00B87ED3" w:rsidRPr="000C582F" w:rsidRDefault="001E0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47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ED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38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0FCED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3F864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4150B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044F5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E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6F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F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C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D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1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3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9E1A0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5A885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2C0E4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BD21A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D72F9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CADA3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D0127" w:rsidR="00B87ED3" w:rsidRPr="000C582F" w:rsidRDefault="001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E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E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0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1F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6CADF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F0E10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BBAFC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F428D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8577F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7D437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C9300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19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5574" w:rsidR="00B87ED3" w:rsidRPr="000C582F" w:rsidRDefault="001E0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4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578F3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6F2D8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59A60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A7072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220C7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FA899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0D217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8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3C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B892E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7DDBE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459F9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E5A5C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F9281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65A3D" w:rsidR="00B87ED3" w:rsidRPr="000C582F" w:rsidRDefault="001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1D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C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2C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3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2024-07-01T21:09:00.0000000Z</dcterms:modified>
</coreProperties>
</file>