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0C48" w:rsidR="0061148E" w:rsidRPr="000C582F" w:rsidRDefault="008A3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06DB8" w:rsidR="0061148E" w:rsidRPr="000C582F" w:rsidRDefault="008A3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80E08" w:rsidR="00B87ED3" w:rsidRPr="000C582F" w:rsidRDefault="008A3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7F78B" w:rsidR="00B87ED3" w:rsidRPr="000C582F" w:rsidRDefault="008A3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F5BA8" w:rsidR="00B87ED3" w:rsidRPr="000C582F" w:rsidRDefault="008A3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1E5E8" w:rsidR="00B87ED3" w:rsidRPr="000C582F" w:rsidRDefault="008A3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771E5" w:rsidR="00B87ED3" w:rsidRPr="000C582F" w:rsidRDefault="008A3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2B08D" w:rsidR="00B87ED3" w:rsidRPr="000C582F" w:rsidRDefault="008A3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2C500" w:rsidR="00B87ED3" w:rsidRPr="000C582F" w:rsidRDefault="008A3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DF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DD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4B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32337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CF523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2EBB0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C7B3C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7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2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86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9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2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89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6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0007E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EEF53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43A81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2FE3F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BEC15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438FC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573CD" w:rsidR="00B87ED3" w:rsidRPr="000C582F" w:rsidRDefault="008A3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4C991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004EA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4163B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397B5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D9680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97C0C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78B6D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3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2E982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5050C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A2CC7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995F5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5BFE4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C8E34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CA4F5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A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8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002C0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E93CC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6BA50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7B689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C2DC7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48A8C" w:rsidR="00B87ED3" w:rsidRPr="000C582F" w:rsidRDefault="008A3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82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6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D283" w:rsidR="00B87ED3" w:rsidRPr="000C582F" w:rsidRDefault="008A3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51449" w:rsidR="00B87ED3" w:rsidRPr="000C582F" w:rsidRDefault="008A3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19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2024-07-01T22:31:00.0000000Z</dcterms:modified>
</coreProperties>
</file>