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CC3C" w:rsidR="0061148E" w:rsidRPr="000C582F" w:rsidRDefault="00097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6883" w:rsidR="0061148E" w:rsidRPr="000C582F" w:rsidRDefault="00097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CB149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8AF93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CB852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DF8D0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FAD02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9AFDD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940B2" w:rsidR="00B87ED3" w:rsidRPr="000C582F" w:rsidRDefault="0009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C1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BE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9E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C8E8B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C088D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FFE27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C4C12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E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1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5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B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F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2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0E502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C10CD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7FC4D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FF527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D4E04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ADBF0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63721" w:rsidR="00B87ED3" w:rsidRPr="000C582F" w:rsidRDefault="0009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E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5412C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E3DB0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84C19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FB100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701D4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010E7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76F8D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1942" w:rsidR="00B87ED3" w:rsidRPr="000C582F" w:rsidRDefault="00097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7C91E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0AA96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4DA20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550D7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0EDB0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0C836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607DE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615A5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C0FF5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676D2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22970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0B82D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1FA15" w:rsidR="00B87ED3" w:rsidRPr="000C582F" w:rsidRDefault="0009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76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A2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2024-07-02T03:58:00.0000000Z</dcterms:modified>
</coreProperties>
</file>