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D457" w:rsidR="0061148E" w:rsidRPr="000C582F" w:rsidRDefault="00521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5CD7" w:rsidR="0061148E" w:rsidRPr="000C582F" w:rsidRDefault="00521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9A7AC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C5314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56796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BDDCF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57C06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E3F8A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5E13B" w:rsidR="00B87ED3" w:rsidRPr="000C582F" w:rsidRDefault="00521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08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FE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32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A8BE5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913C3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9490C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B2A92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9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C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E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F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51BC5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121A6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6EE83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FCFE0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02820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10C6C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9E55D" w:rsidR="00B87ED3" w:rsidRPr="000C582F" w:rsidRDefault="0052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AB357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EAF90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00C75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6CAA2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76728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F7BDF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BC1E7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BCE87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015E6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AC419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039BF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E590E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F6B43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D01F4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D8E28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47100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53C59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126D0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7F39C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2B622" w:rsidR="00B87ED3" w:rsidRPr="000C582F" w:rsidRDefault="0052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98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479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2024-07-02T03:17:00.0000000Z</dcterms:modified>
</coreProperties>
</file>