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84D38" w:rsidR="0061148E" w:rsidRPr="000C582F" w:rsidRDefault="005701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70598" w:rsidR="0061148E" w:rsidRPr="000C582F" w:rsidRDefault="005701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49B76" w:rsidR="00B87ED3" w:rsidRPr="000C582F" w:rsidRDefault="00570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7F37C" w:rsidR="00B87ED3" w:rsidRPr="000C582F" w:rsidRDefault="00570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B3CE7" w:rsidR="00B87ED3" w:rsidRPr="000C582F" w:rsidRDefault="00570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BA5D4" w:rsidR="00B87ED3" w:rsidRPr="000C582F" w:rsidRDefault="00570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0BB7A" w:rsidR="00B87ED3" w:rsidRPr="000C582F" w:rsidRDefault="00570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2E87C" w:rsidR="00B87ED3" w:rsidRPr="000C582F" w:rsidRDefault="00570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5B1B1" w:rsidR="00B87ED3" w:rsidRPr="000C582F" w:rsidRDefault="00570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E5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285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04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67DD0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4E2D2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3A72F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515AC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F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8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CF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54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4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1A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D5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E5951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3D38D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7DE8F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24205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4AC8A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292F3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FB830" w:rsidR="00B87ED3" w:rsidRPr="000C582F" w:rsidRDefault="00570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5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1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3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9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12762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3656A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1F1C2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FFE83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7E955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B76FF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3CFC8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6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3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F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1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692FA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4E008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47A1E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C98B2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FDE4E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B0DA2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3A6FE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1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D9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A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D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A2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77913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7EAEB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0473B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1CB8C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512F6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C7112" w:rsidR="00B87ED3" w:rsidRPr="000C582F" w:rsidRDefault="00570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BB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50D6F" w:rsidR="00B87ED3" w:rsidRPr="000C582F" w:rsidRDefault="005701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C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97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A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5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1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8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2024-07-02T08:27:00.0000000Z</dcterms:modified>
</coreProperties>
</file>