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DBDD" w:rsidR="0061148E" w:rsidRPr="000C582F" w:rsidRDefault="00A85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998DF" w:rsidR="0061148E" w:rsidRPr="000C582F" w:rsidRDefault="00A85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A7773" w:rsidR="00B87ED3" w:rsidRPr="000C582F" w:rsidRDefault="00A85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E0A4E" w:rsidR="00B87ED3" w:rsidRPr="000C582F" w:rsidRDefault="00A85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5C1D2" w:rsidR="00B87ED3" w:rsidRPr="000C582F" w:rsidRDefault="00A85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BEC21" w:rsidR="00B87ED3" w:rsidRPr="000C582F" w:rsidRDefault="00A85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52D95" w:rsidR="00B87ED3" w:rsidRPr="000C582F" w:rsidRDefault="00A85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2B016" w:rsidR="00B87ED3" w:rsidRPr="000C582F" w:rsidRDefault="00A85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758E0" w:rsidR="00B87ED3" w:rsidRPr="000C582F" w:rsidRDefault="00A85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A7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34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F1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A2EE6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CCA55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3C6FF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397DF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B0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3B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6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62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E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C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63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AB42D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CA022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FF103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5D689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8DB6B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0843E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FD12D" w:rsidR="00B87ED3" w:rsidRPr="000C582F" w:rsidRDefault="00A85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E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7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E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6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D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8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AF626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CA332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A0A9C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E4E5B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55A94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9DF2D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6D362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1B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0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0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8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08AC4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B7B53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A184C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F5C2C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38E6C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FF54C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48A8C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8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0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B6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4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DB5A7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BE522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A0A35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33288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9CE5A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B9479" w:rsidR="00B87ED3" w:rsidRPr="000C582F" w:rsidRDefault="00A85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9A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E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6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3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2024-07-03T17:31:00.0000000Z</dcterms:modified>
</coreProperties>
</file>