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EEBC" w:rsidR="0061148E" w:rsidRPr="000C582F" w:rsidRDefault="003B42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CB2AB" w:rsidR="0061148E" w:rsidRPr="000C582F" w:rsidRDefault="003B42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15FB1" w:rsidR="00B87ED3" w:rsidRPr="000C582F" w:rsidRDefault="003B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8578ED" w:rsidR="00B87ED3" w:rsidRPr="000C582F" w:rsidRDefault="003B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03BF3" w:rsidR="00B87ED3" w:rsidRPr="000C582F" w:rsidRDefault="003B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4C146" w:rsidR="00B87ED3" w:rsidRPr="000C582F" w:rsidRDefault="003B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96ABFA" w:rsidR="00B87ED3" w:rsidRPr="000C582F" w:rsidRDefault="003B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235CB" w:rsidR="00B87ED3" w:rsidRPr="000C582F" w:rsidRDefault="003B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577A2" w:rsidR="00B87ED3" w:rsidRPr="000C582F" w:rsidRDefault="003B42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F2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8E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E7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245AB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1CD21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489E7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CC754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5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2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DA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76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73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2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A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AF949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259E6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ADF1C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FC3E0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404E1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545FB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EF626" w:rsidR="00B87ED3" w:rsidRPr="000C582F" w:rsidRDefault="003B42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E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E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8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C9C2C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26434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972DF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9D719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5E37F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D54B7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5CBF4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9CF9B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FDE17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5C93B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C9ADE0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8B82C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16B0E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28665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0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C4BDB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1AD32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91AF2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AD119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C5D95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590F3" w:rsidR="00B87ED3" w:rsidRPr="000C582F" w:rsidRDefault="003B42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64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6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D836" w:rsidR="00B87ED3" w:rsidRPr="000C582F" w:rsidRDefault="003B42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42A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2024-07-02T13:35:00.0000000Z</dcterms:modified>
</coreProperties>
</file>