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0820" w:rsidR="0061148E" w:rsidRPr="000C582F" w:rsidRDefault="00E64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07E5" w:rsidR="0061148E" w:rsidRPr="000C582F" w:rsidRDefault="00E64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D931E" w:rsidR="00B87ED3" w:rsidRPr="000C582F" w:rsidRDefault="00E6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DE6A1" w:rsidR="00B87ED3" w:rsidRPr="000C582F" w:rsidRDefault="00E6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4D139" w:rsidR="00B87ED3" w:rsidRPr="000C582F" w:rsidRDefault="00E6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9C35D" w:rsidR="00B87ED3" w:rsidRPr="000C582F" w:rsidRDefault="00E6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D23AB" w:rsidR="00B87ED3" w:rsidRPr="000C582F" w:rsidRDefault="00E6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07F6D" w:rsidR="00B87ED3" w:rsidRPr="000C582F" w:rsidRDefault="00E6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16FCD" w:rsidR="00B87ED3" w:rsidRPr="000C582F" w:rsidRDefault="00E6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3D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74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C0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5419D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941CE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FFDF6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BA66E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6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4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B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E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4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B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C9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4740A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8BACE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EAB69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3E726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AFE7B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B325A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B719C" w:rsidR="00B87ED3" w:rsidRPr="000C582F" w:rsidRDefault="00E6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7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7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94076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F57D0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616D2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26537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B8869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9E63C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E6677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D712" w:rsidR="00B87ED3" w:rsidRPr="000C582F" w:rsidRDefault="00E64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D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E42FC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AB063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6D4AE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9D093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E94F1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83115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D3366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8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F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9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B1C61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F2B1E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59DF4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733B8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BEC64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19466" w:rsidR="00B87ED3" w:rsidRPr="000C582F" w:rsidRDefault="00E6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BB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4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2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