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A53B" w:rsidR="0061148E" w:rsidRPr="000C582F" w:rsidRDefault="001D6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D8B10" w:rsidR="0061148E" w:rsidRPr="000C582F" w:rsidRDefault="001D6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B05D0" w:rsidR="00B87ED3" w:rsidRPr="000C582F" w:rsidRDefault="001D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E89F3" w:rsidR="00B87ED3" w:rsidRPr="000C582F" w:rsidRDefault="001D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E92A8" w:rsidR="00B87ED3" w:rsidRPr="000C582F" w:rsidRDefault="001D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28C1D" w:rsidR="00B87ED3" w:rsidRPr="000C582F" w:rsidRDefault="001D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9B22F" w:rsidR="00B87ED3" w:rsidRPr="000C582F" w:rsidRDefault="001D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F3716" w:rsidR="00B87ED3" w:rsidRPr="000C582F" w:rsidRDefault="001D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3EE10" w:rsidR="00B87ED3" w:rsidRPr="000C582F" w:rsidRDefault="001D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CB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57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57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7995C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1F409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8629D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F4D4B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8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64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29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2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BB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D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E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237E6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F16F1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C6E24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B6415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A1FBF5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9809F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C116C" w:rsidR="00B87ED3" w:rsidRPr="000C582F" w:rsidRDefault="001D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F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36F6E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B9A02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6A620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B209E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F52FF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6E0E3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0DAD2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03CF" w:rsidR="00B87ED3" w:rsidRPr="000C582F" w:rsidRDefault="001D68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2E277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581B4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9E7A9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17654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D0398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BE9D2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07527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6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8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5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01247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15122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C7236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F9A29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D8B19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8B540" w:rsidR="00B87ED3" w:rsidRPr="000C582F" w:rsidRDefault="001D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5C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9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8F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2024-07-02T17:15:00.0000000Z</dcterms:modified>
</coreProperties>
</file>