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981A" w:rsidR="0061148E" w:rsidRPr="000C582F" w:rsidRDefault="005E7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68FC" w:rsidR="0061148E" w:rsidRPr="000C582F" w:rsidRDefault="005E7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637C3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5408B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179A8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85C2B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EF749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2434D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2205D" w:rsidR="00B87ED3" w:rsidRPr="000C582F" w:rsidRDefault="005E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34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C9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6F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6DB1B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23CB2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4620E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A78BD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5B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5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C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05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4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9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D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F77FC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74AE0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8E064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9B060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E5F78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D157F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AB88D" w:rsidR="00B87ED3" w:rsidRPr="000C582F" w:rsidRDefault="005E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A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5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17046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3DD1F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2AF1F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D5378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5BCCB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73542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30A40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D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6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4C749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9FCE0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3289F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4B879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3F66A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6F0A7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059A1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B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B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7C54D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F6A62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6EE88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C2C9B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865EE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8D46E" w:rsidR="00B87ED3" w:rsidRPr="000C582F" w:rsidRDefault="005E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91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F81"/>
    <w:rsid w:val="0061148E"/>
    <w:rsid w:val="00616C8D"/>
    <w:rsid w:val="00641F1B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2024-07-02T20:37:00.0000000Z</dcterms:modified>
</coreProperties>
</file>