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BC11F" w:rsidR="0061148E" w:rsidRPr="000C582F" w:rsidRDefault="001A76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50B98" w:rsidR="0061148E" w:rsidRPr="000C582F" w:rsidRDefault="001A76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301C1" w:rsidR="00B87ED3" w:rsidRPr="000C582F" w:rsidRDefault="001A7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76C6B" w:rsidR="00B87ED3" w:rsidRPr="000C582F" w:rsidRDefault="001A7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6FF03" w:rsidR="00B87ED3" w:rsidRPr="000C582F" w:rsidRDefault="001A7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47B197" w:rsidR="00B87ED3" w:rsidRPr="000C582F" w:rsidRDefault="001A7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BC745" w:rsidR="00B87ED3" w:rsidRPr="000C582F" w:rsidRDefault="001A7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33553" w:rsidR="00B87ED3" w:rsidRPr="000C582F" w:rsidRDefault="001A7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7FBB4B" w:rsidR="00B87ED3" w:rsidRPr="000C582F" w:rsidRDefault="001A7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A9B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8AB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70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94EE4" w:rsidR="00B87ED3" w:rsidRPr="000C582F" w:rsidRDefault="001A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B73402" w:rsidR="00B87ED3" w:rsidRPr="000C582F" w:rsidRDefault="001A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30A80E" w:rsidR="00B87ED3" w:rsidRPr="000C582F" w:rsidRDefault="001A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A7085" w:rsidR="00B87ED3" w:rsidRPr="000C582F" w:rsidRDefault="001A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75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D3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A4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45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30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BC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B9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6D009" w:rsidR="00B87ED3" w:rsidRPr="000C582F" w:rsidRDefault="001A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2584B" w:rsidR="00B87ED3" w:rsidRPr="000C582F" w:rsidRDefault="001A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2B61A" w:rsidR="00B87ED3" w:rsidRPr="000C582F" w:rsidRDefault="001A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36A76" w:rsidR="00B87ED3" w:rsidRPr="000C582F" w:rsidRDefault="001A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8F454" w:rsidR="00B87ED3" w:rsidRPr="000C582F" w:rsidRDefault="001A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D39F8" w:rsidR="00B87ED3" w:rsidRPr="000C582F" w:rsidRDefault="001A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F8DFC3" w:rsidR="00B87ED3" w:rsidRPr="000C582F" w:rsidRDefault="001A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7E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23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0C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7E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23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59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D3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27F497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7A7F8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B2B13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1985B6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D9878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71A22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675E9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F0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39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05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B6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EE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24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63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10210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6964ED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5A329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898A7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01BBBE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874166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18C95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91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1B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12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4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C2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4C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B0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6C7B8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866D9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757A5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E8E19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9D214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9A85D" w:rsidR="00B87ED3" w:rsidRPr="000C582F" w:rsidRDefault="001A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AB0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8A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E8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A4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E5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D3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CD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2B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6BD"/>
    <w:rsid w:val="001D5720"/>
    <w:rsid w:val="002353E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2024-07-02T23:21:00.0000000Z</dcterms:modified>
</coreProperties>
</file>