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D47E" w:rsidR="0061148E" w:rsidRPr="000C582F" w:rsidRDefault="00617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136D2" w:rsidR="0061148E" w:rsidRPr="000C582F" w:rsidRDefault="00617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40FBC" w:rsidR="00B87ED3" w:rsidRPr="000C582F" w:rsidRDefault="0061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C26AF" w:rsidR="00B87ED3" w:rsidRPr="000C582F" w:rsidRDefault="0061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0EB6E" w:rsidR="00B87ED3" w:rsidRPr="000C582F" w:rsidRDefault="0061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DB961" w:rsidR="00B87ED3" w:rsidRPr="000C582F" w:rsidRDefault="0061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BBE56" w:rsidR="00B87ED3" w:rsidRPr="000C582F" w:rsidRDefault="0061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E849E" w:rsidR="00B87ED3" w:rsidRPr="000C582F" w:rsidRDefault="0061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9DDD8" w:rsidR="00B87ED3" w:rsidRPr="000C582F" w:rsidRDefault="0061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0C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07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97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EC6F8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78E26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F4866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80678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5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6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9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E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2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4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CF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FE2F4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C1019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9EB54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F3310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1430D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372BB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98335" w:rsidR="00B87ED3" w:rsidRPr="000C582F" w:rsidRDefault="0061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B1FF3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42D86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8BCB3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C811F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D8A94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7CBD3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FC1FE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C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1A09D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0D269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B5D25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98B52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8AC9A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E5039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50EBE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2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8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E81EF" w:rsidR="00B87ED3" w:rsidRPr="000C582F" w:rsidRDefault="00617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47BAD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12C38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862F6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61CBC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E3371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A484E" w:rsidR="00B87ED3" w:rsidRPr="000C582F" w:rsidRDefault="0061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BB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A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9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41F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2024-07-03T05:24:00.0000000Z</dcterms:modified>
</coreProperties>
</file>