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77AC" w:rsidR="0061148E" w:rsidRPr="000C582F" w:rsidRDefault="00832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3DB7" w:rsidR="0061148E" w:rsidRPr="000C582F" w:rsidRDefault="00832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108C0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77DB6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69796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917B9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95FAC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60F96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66048" w:rsidR="00B87ED3" w:rsidRPr="000C582F" w:rsidRDefault="0083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E7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D8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62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61D23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4FA9E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611C6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28C84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5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9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A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6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C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6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B88C1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1F2E5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C1661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63BA0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7E75E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6A27D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FEE42" w:rsidR="00B87ED3" w:rsidRPr="000C582F" w:rsidRDefault="0083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0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DC11A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E39CD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12029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6FF0F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4A6BD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70F28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8E364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99BD" w:rsidR="00B87ED3" w:rsidRPr="000C582F" w:rsidRDefault="00832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6EAB9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B0675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C57CE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C3FBF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59E97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5CC98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004A5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BDFF" w:rsidR="00B87ED3" w:rsidRPr="000C582F" w:rsidRDefault="00832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1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4990F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F1AB7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D4CE4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AB934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F2653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C10C9" w:rsidR="00B87ED3" w:rsidRPr="000C582F" w:rsidRDefault="0083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61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5D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2024-07-03T07:27:00.0000000Z</dcterms:modified>
</coreProperties>
</file>