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6276" w:rsidR="0061148E" w:rsidRPr="000C582F" w:rsidRDefault="00F46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2A91" w:rsidR="0061148E" w:rsidRPr="000C582F" w:rsidRDefault="00F46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90A04" w:rsidR="00B87ED3" w:rsidRPr="000C582F" w:rsidRDefault="00F4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AAF12" w:rsidR="00B87ED3" w:rsidRPr="000C582F" w:rsidRDefault="00F4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9CDB0" w:rsidR="00B87ED3" w:rsidRPr="000C582F" w:rsidRDefault="00F4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183EF" w:rsidR="00B87ED3" w:rsidRPr="000C582F" w:rsidRDefault="00F4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70363" w:rsidR="00B87ED3" w:rsidRPr="000C582F" w:rsidRDefault="00F4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48BD5" w:rsidR="00B87ED3" w:rsidRPr="000C582F" w:rsidRDefault="00F4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4C8BD" w:rsidR="00B87ED3" w:rsidRPr="000C582F" w:rsidRDefault="00F4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0C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CD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97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F2C7B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E6405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2646E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36FC2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6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76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A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4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F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9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33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4631C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C6962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66E3B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957E6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D7F66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D0F99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AC5EC" w:rsidR="00B87ED3" w:rsidRPr="000C582F" w:rsidRDefault="00F4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B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D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D36B" w:rsidR="00B87ED3" w:rsidRPr="000C582F" w:rsidRDefault="00F46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7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7F361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D01D6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A82C7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2A21F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4CDF1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BCA9A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301CF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C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C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29D4A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8EBF9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AEFB9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F0616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9A826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26D71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76EFE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8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B4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D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9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1DA20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56CAB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F05AC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A6B9A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B8D21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8D579" w:rsidR="00B87ED3" w:rsidRPr="000C582F" w:rsidRDefault="00F4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58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2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A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C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