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E8022" w:rsidR="0061148E" w:rsidRPr="000C582F" w:rsidRDefault="00C56B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1554" w:rsidR="0061148E" w:rsidRPr="000C582F" w:rsidRDefault="00C56B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1936B" w:rsidR="00B87ED3" w:rsidRPr="000C582F" w:rsidRDefault="00C5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55C79" w:rsidR="00B87ED3" w:rsidRPr="000C582F" w:rsidRDefault="00C5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31A7A" w:rsidR="00B87ED3" w:rsidRPr="000C582F" w:rsidRDefault="00C5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4D26A" w:rsidR="00B87ED3" w:rsidRPr="000C582F" w:rsidRDefault="00C5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9E52C" w:rsidR="00B87ED3" w:rsidRPr="000C582F" w:rsidRDefault="00C5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AB239" w:rsidR="00B87ED3" w:rsidRPr="000C582F" w:rsidRDefault="00C5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73D94" w:rsidR="00B87ED3" w:rsidRPr="000C582F" w:rsidRDefault="00C5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B1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77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B9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40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13FF0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B8492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DC375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D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8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D9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F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EB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C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5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49683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A5EDB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D35F7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B2C76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A6BB1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0B171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12F7E" w:rsidR="00B87ED3" w:rsidRPr="000C582F" w:rsidRDefault="00C5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F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C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56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2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7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0B3B8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4360A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003A8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D71D7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84B1E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F2578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9F4E3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9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BF4E2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1A2B8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7D68F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811D3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AF28D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C1021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1E5C8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E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0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C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3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8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D7AE1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1107E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B794C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294D3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08C1A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E742A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FCF39" w:rsidR="00B87ED3" w:rsidRPr="000C582F" w:rsidRDefault="00C5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F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2A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9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4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B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0E"/>
    <w:rsid w:val="00AB2AC7"/>
    <w:rsid w:val="00B0090F"/>
    <w:rsid w:val="00B04921"/>
    <w:rsid w:val="00B318D0"/>
    <w:rsid w:val="00B87ED3"/>
    <w:rsid w:val="00BD2EA8"/>
    <w:rsid w:val="00C56B6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2024-06-28T05:58:00.0000000Z</dcterms:modified>
</coreProperties>
</file>