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0BDF" w:rsidR="0061148E" w:rsidRPr="000C582F" w:rsidRDefault="007E44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6E795" w:rsidR="0061148E" w:rsidRPr="000C582F" w:rsidRDefault="007E44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53441" w:rsidR="00B87ED3" w:rsidRPr="000C582F" w:rsidRDefault="007E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FEE41" w:rsidR="00B87ED3" w:rsidRPr="000C582F" w:rsidRDefault="007E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E151B" w:rsidR="00B87ED3" w:rsidRPr="000C582F" w:rsidRDefault="007E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CFD85" w:rsidR="00B87ED3" w:rsidRPr="000C582F" w:rsidRDefault="007E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C6092" w:rsidR="00B87ED3" w:rsidRPr="000C582F" w:rsidRDefault="007E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DCC1B" w:rsidR="00B87ED3" w:rsidRPr="000C582F" w:rsidRDefault="007E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48B8C" w:rsidR="00B87ED3" w:rsidRPr="000C582F" w:rsidRDefault="007E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EE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A2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E1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FD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C8388" w:rsidR="00B87ED3" w:rsidRPr="000C582F" w:rsidRDefault="007E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A6B8B" w:rsidR="00B87ED3" w:rsidRPr="000C582F" w:rsidRDefault="007E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32F36" w:rsidR="00B87ED3" w:rsidRPr="000C582F" w:rsidRDefault="007E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A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E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8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88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B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B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6E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810BA" w:rsidR="00B87ED3" w:rsidRPr="000C582F" w:rsidRDefault="007E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35F43" w:rsidR="00B87ED3" w:rsidRPr="000C582F" w:rsidRDefault="007E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50AB3" w:rsidR="00B87ED3" w:rsidRPr="000C582F" w:rsidRDefault="007E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031BB" w:rsidR="00B87ED3" w:rsidRPr="000C582F" w:rsidRDefault="007E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279EA" w:rsidR="00B87ED3" w:rsidRPr="000C582F" w:rsidRDefault="007E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3D4AA" w:rsidR="00B87ED3" w:rsidRPr="000C582F" w:rsidRDefault="007E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3FAFE" w:rsidR="00B87ED3" w:rsidRPr="000C582F" w:rsidRDefault="007E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6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86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0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B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2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0C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33D86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638A6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9FC4E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5A70A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2D6F7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928DC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A03B9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C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1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5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B3F2" w:rsidR="00B87ED3" w:rsidRPr="000C582F" w:rsidRDefault="007E44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B3BCE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965CB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2370D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DEA00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297F5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C69B6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64676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2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6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6F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C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68134" w:rsidR="00B87ED3" w:rsidRPr="000C582F" w:rsidRDefault="007E44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5EB70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2C0EA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01F6E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4FE24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A1832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EF4A3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25E4B" w:rsidR="00B87ED3" w:rsidRPr="000C582F" w:rsidRDefault="007E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61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F9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2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8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447D"/>
    <w:rsid w:val="00810317"/>
    <w:rsid w:val="008348EC"/>
    <w:rsid w:val="00874CD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2024-06-28T11:20:00.0000000Z</dcterms:modified>
</coreProperties>
</file>