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9F3B" w:rsidR="0061148E" w:rsidRPr="000C582F" w:rsidRDefault="00083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66B5" w:rsidR="0061148E" w:rsidRPr="000C582F" w:rsidRDefault="00083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4B050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E7784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94FA4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A0577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1669C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87617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0A273" w:rsidR="00B87ED3" w:rsidRPr="000C582F" w:rsidRDefault="00083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BF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E1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1F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7A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5DED9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EAD2E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3F3D2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D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5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9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A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B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8B0CA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E651B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BDC28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CCA52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84AC0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C1DA4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7EFE9" w:rsidR="00B87ED3" w:rsidRPr="000C582F" w:rsidRDefault="00083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32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0305" w:rsidR="00B87ED3" w:rsidRPr="000C582F" w:rsidRDefault="00083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B0E4D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9575B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9B83F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C7EEA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31EF3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7BD75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93ED7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C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F8FB" w:rsidR="00B87ED3" w:rsidRPr="000C582F" w:rsidRDefault="00083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5FA83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4CD53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260AA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5EDC1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02D35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CD005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84A1B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3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97DD0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1A195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E1ABE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CF836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DE9D8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B12A5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B389D" w:rsidR="00B87ED3" w:rsidRPr="000C582F" w:rsidRDefault="00083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B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03D"/>
    <w:rsid w:val="000C582F"/>
    <w:rsid w:val="0016006D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2024-06-28T14:00:00.0000000Z</dcterms:modified>
</coreProperties>
</file>