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20CA" w:rsidR="0061148E" w:rsidRPr="000C582F" w:rsidRDefault="00C05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68D94" w:rsidR="0061148E" w:rsidRPr="000C582F" w:rsidRDefault="00C05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76C71" w:rsidR="00B87ED3" w:rsidRPr="000C582F" w:rsidRDefault="00C05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1DB3C" w:rsidR="00B87ED3" w:rsidRPr="000C582F" w:rsidRDefault="00C05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57339" w:rsidR="00B87ED3" w:rsidRPr="000C582F" w:rsidRDefault="00C05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03ADA" w:rsidR="00B87ED3" w:rsidRPr="000C582F" w:rsidRDefault="00C05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5DF7D" w:rsidR="00B87ED3" w:rsidRPr="000C582F" w:rsidRDefault="00C05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8CC8D" w:rsidR="00B87ED3" w:rsidRPr="000C582F" w:rsidRDefault="00C05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416F9" w:rsidR="00B87ED3" w:rsidRPr="000C582F" w:rsidRDefault="00C05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22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3C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C24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92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E045B" w:rsidR="00B87ED3" w:rsidRPr="000C582F" w:rsidRDefault="00C0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6891A" w:rsidR="00B87ED3" w:rsidRPr="000C582F" w:rsidRDefault="00C0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F5AE7" w:rsidR="00B87ED3" w:rsidRPr="000C582F" w:rsidRDefault="00C0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7E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62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5D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E7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A1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66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EF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03DCB" w:rsidR="00B87ED3" w:rsidRPr="000C582F" w:rsidRDefault="00C0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28D2C" w:rsidR="00B87ED3" w:rsidRPr="000C582F" w:rsidRDefault="00C0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0EF0C" w:rsidR="00B87ED3" w:rsidRPr="000C582F" w:rsidRDefault="00C0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E2188" w:rsidR="00B87ED3" w:rsidRPr="000C582F" w:rsidRDefault="00C0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10B38" w:rsidR="00B87ED3" w:rsidRPr="000C582F" w:rsidRDefault="00C0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46A80" w:rsidR="00B87ED3" w:rsidRPr="000C582F" w:rsidRDefault="00C0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264E7" w:rsidR="00B87ED3" w:rsidRPr="000C582F" w:rsidRDefault="00C0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F7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E7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F8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4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8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6A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5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C7EAB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79637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3DD59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E4612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CBB356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1AD55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1360C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44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A7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2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B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35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3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C4375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00FA7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1DA54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024801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C5215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6A0FC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C43FB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4B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5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1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10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5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AB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8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2436A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7F2D6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BFB46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BCE1E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A7CB4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CDB89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09A1A" w:rsidR="00B87ED3" w:rsidRPr="000C582F" w:rsidRDefault="00C0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0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B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3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EB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EE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4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DB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64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2024-06-28T17:20:00.0000000Z</dcterms:modified>
</coreProperties>
</file>