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9199" w:rsidR="0061148E" w:rsidRPr="000C582F" w:rsidRDefault="00333A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1DA36" w:rsidR="0061148E" w:rsidRPr="000C582F" w:rsidRDefault="00333A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794D1" w:rsidR="00B87ED3" w:rsidRPr="000C582F" w:rsidRDefault="00333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758C5" w:rsidR="00B87ED3" w:rsidRPr="000C582F" w:rsidRDefault="00333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6E780" w:rsidR="00B87ED3" w:rsidRPr="000C582F" w:rsidRDefault="00333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8F8B9" w:rsidR="00B87ED3" w:rsidRPr="000C582F" w:rsidRDefault="00333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A0EF0" w:rsidR="00B87ED3" w:rsidRPr="000C582F" w:rsidRDefault="00333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618F0" w:rsidR="00B87ED3" w:rsidRPr="000C582F" w:rsidRDefault="00333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E7BC9" w:rsidR="00B87ED3" w:rsidRPr="000C582F" w:rsidRDefault="00333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D2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E5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0C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35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B5202" w:rsidR="00B87ED3" w:rsidRPr="000C582F" w:rsidRDefault="00333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FADAF" w:rsidR="00B87ED3" w:rsidRPr="000C582F" w:rsidRDefault="00333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B8E9D" w:rsidR="00B87ED3" w:rsidRPr="000C582F" w:rsidRDefault="00333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0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9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8C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1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60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70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AE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9F031" w:rsidR="00B87ED3" w:rsidRPr="000C582F" w:rsidRDefault="00333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B68DC" w:rsidR="00B87ED3" w:rsidRPr="000C582F" w:rsidRDefault="00333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D77C9" w:rsidR="00B87ED3" w:rsidRPr="000C582F" w:rsidRDefault="00333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955D4" w:rsidR="00B87ED3" w:rsidRPr="000C582F" w:rsidRDefault="00333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AB296" w:rsidR="00B87ED3" w:rsidRPr="000C582F" w:rsidRDefault="00333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7DCED" w:rsidR="00B87ED3" w:rsidRPr="000C582F" w:rsidRDefault="00333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AD894" w:rsidR="00B87ED3" w:rsidRPr="000C582F" w:rsidRDefault="00333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9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320D" w:rsidR="00B87ED3" w:rsidRPr="000C582F" w:rsidRDefault="00333A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3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14F6D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F71E0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8854F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16A64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7D006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010A2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61DB4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0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6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B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45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E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B4769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461D1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F305A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28A2F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E014C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F82A4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D0E28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37330" w:rsidR="00B87ED3" w:rsidRPr="000C582F" w:rsidRDefault="00333A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EB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5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35FCA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BC114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F377B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12FCB8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0DF57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B5640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C0354" w:rsidR="00B87ED3" w:rsidRPr="000C582F" w:rsidRDefault="00333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0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5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5D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8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8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A1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7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