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A4C1" w:rsidR="0061148E" w:rsidRPr="000C582F" w:rsidRDefault="00E35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1A531" w:rsidR="0061148E" w:rsidRPr="000C582F" w:rsidRDefault="00E35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88481" w:rsidR="00B87ED3" w:rsidRPr="000C582F" w:rsidRDefault="00E35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FA8B0" w:rsidR="00B87ED3" w:rsidRPr="000C582F" w:rsidRDefault="00E35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DC371" w:rsidR="00B87ED3" w:rsidRPr="000C582F" w:rsidRDefault="00E35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0F443" w:rsidR="00B87ED3" w:rsidRPr="000C582F" w:rsidRDefault="00E35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1A866" w:rsidR="00B87ED3" w:rsidRPr="000C582F" w:rsidRDefault="00E35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23326" w:rsidR="00B87ED3" w:rsidRPr="000C582F" w:rsidRDefault="00E35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4E5DA" w:rsidR="00B87ED3" w:rsidRPr="000C582F" w:rsidRDefault="00E35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B1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0F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4E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DE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90422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40591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C04A5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1E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0A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7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9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4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6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AD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EF775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32AD2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C95F7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24134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4D3B8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6FC42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0D151" w:rsidR="00B87ED3" w:rsidRPr="000C582F" w:rsidRDefault="00E35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A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2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C2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A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8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708D0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32563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2EDAD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8570D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D64CF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EFA0E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09B00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9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738B2" w:rsidR="00B87ED3" w:rsidRPr="000C582F" w:rsidRDefault="00E35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B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7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4D4F6C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64B82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525B0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BED2D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07B06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2B919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8EB99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C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B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3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6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C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32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D5EB5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74551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EA9EB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BD161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BCA18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5C32C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4D685" w:rsidR="00B87ED3" w:rsidRPr="000C582F" w:rsidRDefault="00E35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B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9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6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4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E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