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0A56" w:rsidR="0061148E" w:rsidRPr="000C582F" w:rsidRDefault="00734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2B592" w:rsidR="0061148E" w:rsidRPr="000C582F" w:rsidRDefault="00734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AC90B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0C7F8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00600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B4B43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1EC0A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4D3CC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4AE19" w:rsidR="00B87ED3" w:rsidRPr="000C582F" w:rsidRDefault="0073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C8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27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10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F9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2C12B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9971A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CFE05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05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C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5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6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67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D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3A8D6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50806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86786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F76F0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7DD70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9B0E0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6958A" w:rsidR="00B87ED3" w:rsidRPr="000C582F" w:rsidRDefault="0073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84BE4E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712BF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B2410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5871D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CF5BE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5BBD7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E5978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A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9D216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E0C43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D9C9B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83FC7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C26E7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25EDC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C9C4A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21589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D2855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2AD38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3281C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49AD3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835CA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9FF01" w:rsidR="00B87ED3" w:rsidRPr="000C582F" w:rsidRDefault="0073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E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2024-06-29T10:52:00.0000000Z</dcterms:modified>
</coreProperties>
</file>