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C85A5" w:rsidR="0061148E" w:rsidRPr="000C582F" w:rsidRDefault="00E24E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1122" w:rsidR="0061148E" w:rsidRPr="000C582F" w:rsidRDefault="00E24E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35AF6" w:rsidR="00B87ED3" w:rsidRPr="000C582F" w:rsidRDefault="00E24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118DB" w:rsidR="00B87ED3" w:rsidRPr="000C582F" w:rsidRDefault="00E24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ED79E" w:rsidR="00B87ED3" w:rsidRPr="000C582F" w:rsidRDefault="00E24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0112F" w:rsidR="00B87ED3" w:rsidRPr="000C582F" w:rsidRDefault="00E24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74ED9" w:rsidR="00B87ED3" w:rsidRPr="000C582F" w:rsidRDefault="00E24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2E44E" w:rsidR="00B87ED3" w:rsidRPr="000C582F" w:rsidRDefault="00E24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B662F" w:rsidR="00B87ED3" w:rsidRPr="000C582F" w:rsidRDefault="00E24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92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4F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1C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92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B95C0" w:rsidR="00B87ED3" w:rsidRPr="000C582F" w:rsidRDefault="00E24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EBE75" w:rsidR="00B87ED3" w:rsidRPr="000C582F" w:rsidRDefault="00E24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024D4" w:rsidR="00B87ED3" w:rsidRPr="000C582F" w:rsidRDefault="00E24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C8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15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C3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0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B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D8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1C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53C5E" w:rsidR="00B87ED3" w:rsidRPr="000C582F" w:rsidRDefault="00E24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52356" w:rsidR="00B87ED3" w:rsidRPr="000C582F" w:rsidRDefault="00E24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36DBF" w:rsidR="00B87ED3" w:rsidRPr="000C582F" w:rsidRDefault="00E24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E4A52" w:rsidR="00B87ED3" w:rsidRPr="000C582F" w:rsidRDefault="00E24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8C3C7" w:rsidR="00B87ED3" w:rsidRPr="000C582F" w:rsidRDefault="00E24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197F0" w:rsidR="00B87ED3" w:rsidRPr="000C582F" w:rsidRDefault="00E24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B6F0D" w:rsidR="00B87ED3" w:rsidRPr="000C582F" w:rsidRDefault="00E24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9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96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6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4FC63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CC75A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C580B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B4CF8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D3CC1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7E809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C0E3D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7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A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4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0B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D4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B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679DE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692DF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12A70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1540C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FDE8E6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B1099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4BBD0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E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D4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C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89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5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52B64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2FA77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DDB7B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75171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413BB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DC56C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0DD31" w:rsidR="00B87ED3" w:rsidRPr="000C582F" w:rsidRDefault="00E24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E4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F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9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C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5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7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2A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B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E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