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F001" w:rsidR="0061148E" w:rsidRPr="000C582F" w:rsidRDefault="006F4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28723" w:rsidR="0061148E" w:rsidRPr="000C582F" w:rsidRDefault="006F4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64289" w:rsidR="00B87ED3" w:rsidRPr="000C582F" w:rsidRDefault="006F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17E63" w:rsidR="00B87ED3" w:rsidRPr="000C582F" w:rsidRDefault="006F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27E3E" w:rsidR="00B87ED3" w:rsidRPr="000C582F" w:rsidRDefault="006F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F26D5" w:rsidR="00B87ED3" w:rsidRPr="000C582F" w:rsidRDefault="006F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73DC6" w:rsidR="00B87ED3" w:rsidRPr="000C582F" w:rsidRDefault="006F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60F00" w:rsidR="00B87ED3" w:rsidRPr="000C582F" w:rsidRDefault="006F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100E2" w:rsidR="00B87ED3" w:rsidRPr="000C582F" w:rsidRDefault="006F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71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B3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34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16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622A9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AF22E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A27A1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8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2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5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05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5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9A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2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39A2A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E9A1F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E64B2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67629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BFC7F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04638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E997C" w:rsidR="00B87ED3" w:rsidRPr="000C582F" w:rsidRDefault="006F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B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9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2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E1790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002CD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1831C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8AD62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36C3F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0C2ED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BDA9C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A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8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E1A9" w:rsidR="00B87ED3" w:rsidRPr="000C582F" w:rsidRDefault="006F4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E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76673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BBB76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2E58E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F95DE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70400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3B98C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72FBD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D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1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2BE6B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C5762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625AF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6E46F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25284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F9E91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AF70C" w:rsidR="00B87ED3" w:rsidRPr="000C582F" w:rsidRDefault="006F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1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6F4FF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2024-06-29T13:37:00.0000000Z</dcterms:modified>
</coreProperties>
</file>