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DBC15" w:rsidR="0061148E" w:rsidRPr="000C582F" w:rsidRDefault="00E90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C45C" w:rsidR="0061148E" w:rsidRPr="000C582F" w:rsidRDefault="00E90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2ACCD" w:rsidR="00B87ED3" w:rsidRPr="000C582F" w:rsidRDefault="00E9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51FC4" w:rsidR="00B87ED3" w:rsidRPr="000C582F" w:rsidRDefault="00E9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A88C8" w:rsidR="00B87ED3" w:rsidRPr="000C582F" w:rsidRDefault="00E9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E357D" w:rsidR="00B87ED3" w:rsidRPr="000C582F" w:rsidRDefault="00E9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82D3F" w:rsidR="00B87ED3" w:rsidRPr="000C582F" w:rsidRDefault="00E9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52549" w:rsidR="00B87ED3" w:rsidRPr="000C582F" w:rsidRDefault="00E9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FDE88" w:rsidR="00B87ED3" w:rsidRPr="000C582F" w:rsidRDefault="00E9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5D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4F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2C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9C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E24BC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B602D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B3FD2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2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DB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0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F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3F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58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1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91D68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85EDF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169DB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2626D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D760A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91401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E44B7" w:rsidR="00B87ED3" w:rsidRPr="000C582F" w:rsidRDefault="00E9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6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3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C9A4A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9E539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C174C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7DA9D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137F2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DEA6F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C6608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B9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68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7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0FEBBB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9B2C2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68A77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227E3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368EE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6D4E9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D1D07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3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A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A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0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2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60BBF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A7410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FD727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2A62E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99D5A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37B90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89D4D" w:rsidR="00B87ED3" w:rsidRPr="000C582F" w:rsidRDefault="00E9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D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3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D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8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75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905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2024-06-29T16:21:00.0000000Z</dcterms:modified>
</coreProperties>
</file>