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343F" w:rsidR="0061148E" w:rsidRPr="000C582F" w:rsidRDefault="00634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CCA31" w:rsidR="0061148E" w:rsidRPr="000C582F" w:rsidRDefault="00634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84424" w:rsidR="00B87ED3" w:rsidRPr="000C582F" w:rsidRDefault="00634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E1646" w:rsidR="00B87ED3" w:rsidRPr="000C582F" w:rsidRDefault="00634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8BD1E" w:rsidR="00B87ED3" w:rsidRPr="000C582F" w:rsidRDefault="00634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0E40E" w:rsidR="00B87ED3" w:rsidRPr="000C582F" w:rsidRDefault="00634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47042" w:rsidR="00B87ED3" w:rsidRPr="000C582F" w:rsidRDefault="00634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84038" w:rsidR="00B87ED3" w:rsidRPr="000C582F" w:rsidRDefault="00634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3E300" w:rsidR="00B87ED3" w:rsidRPr="000C582F" w:rsidRDefault="00634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56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75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95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3A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A4839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92A6D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90EF8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2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8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7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8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7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7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1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56F26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B3582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DE43C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1D11D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04E18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0B564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47943" w:rsidR="00B87ED3" w:rsidRPr="000C582F" w:rsidRDefault="00634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B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C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E4DE9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D07E2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32745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B57D3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81C52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13534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25E19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3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C129" w:rsidR="00B87ED3" w:rsidRPr="000C582F" w:rsidRDefault="00634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0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3569F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725FC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F4579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7F5DA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9B725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D91A5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A2DE5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9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CE61E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775F5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7F6C6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3E43C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24D3F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A2ED3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3DD44" w:rsidR="00B87ED3" w:rsidRPr="000C582F" w:rsidRDefault="00634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5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7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46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