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F01D2" w:rsidR="0061148E" w:rsidRPr="000C582F" w:rsidRDefault="00874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65784" w:rsidR="0061148E" w:rsidRPr="000C582F" w:rsidRDefault="00874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6F244" w:rsidR="00B87ED3" w:rsidRPr="000C582F" w:rsidRDefault="0087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53251" w:rsidR="00B87ED3" w:rsidRPr="000C582F" w:rsidRDefault="0087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FDD8B" w:rsidR="00B87ED3" w:rsidRPr="000C582F" w:rsidRDefault="0087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BF695" w:rsidR="00B87ED3" w:rsidRPr="000C582F" w:rsidRDefault="0087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793A8" w:rsidR="00B87ED3" w:rsidRPr="000C582F" w:rsidRDefault="0087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1F299" w:rsidR="00B87ED3" w:rsidRPr="000C582F" w:rsidRDefault="0087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30973" w:rsidR="00B87ED3" w:rsidRPr="000C582F" w:rsidRDefault="00874D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86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DFA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AE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D0B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C0BD7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B804E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FAF5C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D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0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5A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5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EF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1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71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FC61F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33188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ACA9F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600702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5FB0DB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F8D8E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55364E" w:rsidR="00B87ED3" w:rsidRPr="000C582F" w:rsidRDefault="008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1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9C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1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5A6073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A7A8F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EE4AEB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96613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E5FFC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9FBDA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C9075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F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D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7F92" w:rsidR="00B87ED3" w:rsidRPr="000C582F" w:rsidRDefault="00874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E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0E6CD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9FCDB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60AC7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5F87D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C3B9E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C444D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6CBAD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6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8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0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5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07D6E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95315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D534C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B181E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44CF2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97ACE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7BC9E" w:rsidR="00B87ED3" w:rsidRPr="000C582F" w:rsidRDefault="008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5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13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8F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8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9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74D86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2024-06-29T21:48:00.0000000Z</dcterms:modified>
</coreProperties>
</file>