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81C7" w:rsidR="0061148E" w:rsidRPr="000C582F" w:rsidRDefault="003C6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9B70" w:rsidR="0061148E" w:rsidRPr="000C582F" w:rsidRDefault="003C6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C1581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ABAC3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B5159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5909B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09C55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6968E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517D9" w:rsidR="00B87ED3" w:rsidRPr="000C582F" w:rsidRDefault="003C6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CF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91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05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82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3A478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3DBC3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64979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A2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C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B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E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8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9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6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19CE9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448A0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6C73D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B7BED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B7EF9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88E68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F6306" w:rsidR="00B87ED3" w:rsidRPr="000C582F" w:rsidRDefault="003C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D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3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C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6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4CA67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1000D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870AE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BB9C8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208D3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CA70A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6C815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3F5C" w:rsidR="00B87ED3" w:rsidRPr="000C582F" w:rsidRDefault="003C6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4772" w:rsidR="00B87ED3" w:rsidRPr="000C582F" w:rsidRDefault="003C6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B2210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1DECE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CF49A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9082B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DA2E2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52EB4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517C0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C3237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2188A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AA23B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82517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3EF57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AAE56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AEE0D" w:rsidR="00B87ED3" w:rsidRPr="000C582F" w:rsidRDefault="003C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3C68C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2024-06-30T04:37:00.0000000Z</dcterms:modified>
</coreProperties>
</file>