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C240" w:rsidR="0061148E" w:rsidRPr="000C582F" w:rsidRDefault="00715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AF08" w:rsidR="0061148E" w:rsidRPr="000C582F" w:rsidRDefault="00715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2FC3A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3C7E1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FE53A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8F40A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36FF9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18ED2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50880" w:rsidR="00B87ED3" w:rsidRPr="000C582F" w:rsidRDefault="0071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B7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62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B2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5A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D4DC5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E6748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47440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C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C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F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3A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6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2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5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6F41A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B8EF3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AB586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F5324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70372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DD840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149E8" w:rsidR="00B87ED3" w:rsidRPr="000C582F" w:rsidRDefault="0071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297B" w:rsidR="00B87ED3" w:rsidRPr="000C582F" w:rsidRDefault="00715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5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B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51931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FB856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843B0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A9E0C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36B50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2FE34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3A792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76BC" w:rsidR="00B87ED3" w:rsidRPr="000C582F" w:rsidRDefault="00715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3736" w:rsidR="00B87ED3" w:rsidRPr="000C582F" w:rsidRDefault="00715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30CD9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5F766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49599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E8351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CF96A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07F81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1D3D1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8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D26D2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BE01E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D26F3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E76D5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C4ABD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8E4F1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92894" w:rsidR="00B87ED3" w:rsidRPr="000C582F" w:rsidRDefault="0071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7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2D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2024-06-30T07:23:00.0000000Z</dcterms:modified>
</coreProperties>
</file>