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F99F" w:rsidR="0061148E" w:rsidRPr="000C582F" w:rsidRDefault="00C53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6BF4" w:rsidR="0061148E" w:rsidRPr="000C582F" w:rsidRDefault="00C53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3FD2C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4D7E9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BB868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85FD2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C91BB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5A0FE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ABB8A" w:rsidR="00B87ED3" w:rsidRPr="000C582F" w:rsidRDefault="00C5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85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FD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C0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DB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AE7BA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D7662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BF2EA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F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B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2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D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8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3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E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BC1AD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C9156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17658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9D38A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5B304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2A9D4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A1B2E" w:rsidR="00B87ED3" w:rsidRPr="000C582F" w:rsidRDefault="00C5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1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A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8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98E41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7B23F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D0E8E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49C32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D4019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395D1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661A0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5487" w:rsidR="00B87ED3" w:rsidRPr="000C582F" w:rsidRDefault="00C53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F8336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E5C0A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FE4C4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6A5A2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B52D6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C611A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50863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3CC97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2AA53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780B5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4D921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47DCC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2EA0F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A2FCC" w:rsidR="00B87ED3" w:rsidRPr="000C582F" w:rsidRDefault="00C5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A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532B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