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90F5" w:rsidR="0061148E" w:rsidRPr="000C582F" w:rsidRDefault="00A32D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249E" w:rsidR="0061148E" w:rsidRPr="000C582F" w:rsidRDefault="00A32D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BE96B" w:rsidR="00B87ED3" w:rsidRPr="000C582F" w:rsidRDefault="00A32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0A669" w:rsidR="00B87ED3" w:rsidRPr="000C582F" w:rsidRDefault="00A32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D4C7B" w:rsidR="00B87ED3" w:rsidRPr="000C582F" w:rsidRDefault="00A32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5EF1F" w:rsidR="00B87ED3" w:rsidRPr="000C582F" w:rsidRDefault="00A32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38F7E" w:rsidR="00B87ED3" w:rsidRPr="000C582F" w:rsidRDefault="00A32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CC388" w:rsidR="00B87ED3" w:rsidRPr="000C582F" w:rsidRDefault="00A32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ABBE5" w:rsidR="00B87ED3" w:rsidRPr="000C582F" w:rsidRDefault="00A32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CA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E4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7D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15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1998F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2EDF9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0B9A8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7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7E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14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A7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CE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5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F0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98141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DBF75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14F7D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1FCB8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6302A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2A078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16493" w:rsidR="00B87ED3" w:rsidRPr="000C582F" w:rsidRDefault="00A32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5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3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C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22786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6CD19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3DB43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8BC0E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8D46B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46CF2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7574E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7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9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2ED47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1AAF7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85FC2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C384B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0BD55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F0415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AA7C9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8A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42ED" w:rsidR="00B87ED3" w:rsidRPr="000C582F" w:rsidRDefault="00A32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C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38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E1C0F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08A06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68C43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D5E10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DE6E5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469A1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7C831" w:rsidR="00B87ED3" w:rsidRPr="000C582F" w:rsidRDefault="00A32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7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B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F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E5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4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7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B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D5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2024-07-01T02:34:00.0000000Z</dcterms:modified>
</coreProperties>
</file>