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F961" w:rsidR="0061148E" w:rsidRPr="000C582F" w:rsidRDefault="00A84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A12B" w:rsidR="0061148E" w:rsidRPr="000C582F" w:rsidRDefault="00A84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8140E" w:rsidR="00B87ED3" w:rsidRPr="000C582F" w:rsidRDefault="00A84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322A2" w:rsidR="00B87ED3" w:rsidRPr="000C582F" w:rsidRDefault="00A84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79F76" w:rsidR="00B87ED3" w:rsidRPr="000C582F" w:rsidRDefault="00A84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84B54" w:rsidR="00B87ED3" w:rsidRPr="000C582F" w:rsidRDefault="00A84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2F3F5" w:rsidR="00B87ED3" w:rsidRPr="000C582F" w:rsidRDefault="00A84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39B08" w:rsidR="00B87ED3" w:rsidRPr="000C582F" w:rsidRDefault="00A84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7BE40" w:rsidR="00B87ED3" w:rsidRPr="000C582F" w:rsidRDefault="00A84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3D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BB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B1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96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AED2A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8BB6F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4ACF1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D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1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F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3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8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A67BC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B87CE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61980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B500B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2D721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5EA84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7EF03" w:rsidR="00B87ED3" w:rsidRPr="000C582F" w:rsidRDefault="00A84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1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6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3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8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BC36C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51F22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42E8D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EB3F5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579F9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584FB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73CCC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4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A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23776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40016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DA30F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74943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4EE38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77B12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138B9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6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D06B1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02D0F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16F4D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DA769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9DFDE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8B995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A576B" w:rsidR="00B87ED3" w:rsidRPr="000C582F" w:rsidRDefault="00A84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D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8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848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2024-07-01T13:04:00.0000000Z</dcterms:modified>
</coreProperties>
</file>