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41AE6" w:rsidR="0061148E" w:rsidRPr="000C582F" w:rsidRDefault="00A56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E230" w:rsidR="0061148E" w:rsidRPr="000C582F" w:rsidRDefault="00A56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5DCF3" w:rsidR="00B87ED3" w:rsidRPr="000C582F" w:rsidRDefault="00A5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458FF" w:rsidR="00B87ED3" w:rsidRPr="000C582F" w:rsidRDefault="00A5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97A3B" w:rsidR="00B87ED3" w:rsidRPr="000C582F" w:rsidRDefault="00A5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08227" w:rsidR="00B87ED3" w:rsidRPr="000C582F" w:rsidRDefault="00A5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C1456" w:rsidR="00B87ED3" w:rsidRPr="000C582F" w:rsidRDefault="00A5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E0CCE" w:rsidR="00B87ED3" w:rsidRPr="000C582F" w:rsidRDefault="00A5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7D4C6" w:rsidR="00B87ED3" w:rsidRPr="000C582F" w:rsidRDefault="00A5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52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65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5D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70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DB2F8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7CBF7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071BB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6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E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D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55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9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9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B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61B41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328D0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B8B48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748DD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7B2C8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57288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C8769" w:rsidR="00B87ED3" w:rsidRPr="000C582F" w:rsidRDefault="00A5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3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8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3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30F12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C71B5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4AC84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076C3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E2739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FBA4B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BA915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5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8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BDD88" w:rsidR="00B87ED3" w:rsidRPr="000C582F" w:rsidRDefault="00A567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2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93DBD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F5A8A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4161C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239DA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F6E03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09A1A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B5AF0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1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38486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9BFF1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EEED9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98770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1E3AC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DB257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16884" w:rsidR="00B87ED3" w:rsidRPr="000C582F" w:rsidRDefault="00A5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D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D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F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3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8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7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