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6E3E" w:rsidR="0061148E" w:rsidRPr="000C582F" w:rsidRDefault="001B4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1803" w:rsidR="0061148E" w:rsidRPr="000C582F" w:rsidRDefault="001B4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78226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02E18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3A014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D73B4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2C163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E9ABC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6B551" w:rsidR="00B87ED3" w:rsidRPr="000C582F" w:rsidRDefault="001B4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2D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DA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79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D8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96BD7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79F26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B43CA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3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C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5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5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7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84F62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9CF49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54C92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FD3D2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B805C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0312B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E36E6" w:rsidR="00B87ED3" w:rsidRPr="000C582F" w:rsidRDefault="001B4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5CC13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63089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F0B9D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489E7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6D4E9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C0DDC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D140F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64230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5AD47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6F432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AF23F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191C1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91D9C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CA089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73561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DDC96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EFBB7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77EC0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2B2E7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89068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6A9A3" w:rsidR="00B87ED3" w:rsidRPr="000C582F" w:rsidRDefault="001B4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B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