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D687" w:rsidR="0061148E" w:rsidRPr="000C582F" w:rsidRDefault="00C80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58163" w:rsidR="0061148E" w:rsidRPr="000C582F" w:rsidRDefault="00C80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12A83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3E205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97495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B9256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7829E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E5FB1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1B3F5" w:rsidR="00B87ED3" w:rsidRPr="000C582F" w:rsidRDefault="00C8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18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56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1A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EA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8EDDF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2C423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E2CD8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2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D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D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2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6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8AD35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61725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DD19C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0B13A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4B3A5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B5A37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4CF40" w:rsidR="00B87ED3" w:rsidRPr="000C582F" w:rsidRDefault="00C8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E913C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A4359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FE6F4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B0609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3C2BC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87156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27D23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66644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8027D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A3061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9F24F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3EA6B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652AB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8AA4F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8413C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43EE3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58322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F6949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ED229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8E1D4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EAA59" w:rsidR="00B87ED3" w:rsidRPr="000C582F" w:rsidRDefault="00C8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7EEF" w:rsidR="00B87ED3" w:rsidRPr="000C582F" w:rsidRDefault="00C80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4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FB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2024-07-02T08:07:00.0000000Z</dcterms:modified>
</coreProperties>
</file>