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1F2A" w:rsidR="0061148E" w:rsidRPr="000C582F" w:rsidRDefault="00A67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A870" w:rsidR="0061148E" w:rsidRPr="000C582F" w:rsidRDefault="00A67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0F958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B98BB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A7423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DBBA5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412ED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B6F7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BBE6D" w:rsidR="00B87ED3" w:rsidRPr="000C582F" w:rsidRDefault="00A67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0A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F9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0E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09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F38D5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BF2E5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AA459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0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E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4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C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2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B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F874F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1B09E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043D9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7EA9E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65E32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240CD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69D1E" w:rsidR="00B87ED3" w:rsidRPr="000C582F" w:rsidRDefault="00A67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3A36E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E526B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6B5A3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F0F9B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6072A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AAE47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2AFEC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3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A0E8F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5B7AF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188DA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33512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545D7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15FE5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E4112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8DA2C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F7F1A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A7CED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CA4A6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0AE79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E70DE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BD220" w:rsidR="00B87ED3" w:rsidRPr="000C582F" w:rsidRDefault="00A67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649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