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5F8CD" w:rsidR="0061148E" w:rsidRPr="000C582F" w:rsidRDefault="001C1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C4CDB" w:rsidR="0061148E" w:rsidRPr="000C582F" w:rsidRDefault="001C1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1FA493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9EE1F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0FF9F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F22959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DECD80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A2112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5588D7" w:rsidR="00B87ED3" w:rsidRPr="000C582F" w:rsidRDefault="001C1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D58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284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09A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C0E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7D665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1EB6D2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45E12A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6A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4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FB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9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8D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871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BB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EAF34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D9EF3B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A7F088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BADCBC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9B92C7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070FB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6D33A2" w:rsidR="00B87ED3" w:rsidRPr="000C582F" w:rsidRDefault="001C1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41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B9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37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31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A9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B0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2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37D01C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C5E45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4F3064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4272BF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8F5EB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81249E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0E85A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7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9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0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8E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F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E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F5432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04ED57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C4B966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603A7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A4C4C1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3ADDB7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E0E685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E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E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4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342DE" w:rsidR="00B87ED3" w:rsidRPr="000C582F" w:rsidRDefault="001C1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CE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6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8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A5888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D468A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CEDD1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08AEB8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578473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D56D66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18B0F" w:rsidR="00B87ED3" w:rsidRPr="000C582F" w:rsidRDefault="001C1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3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6576" w:rsidR="00B87ED3" w:rsidRPr="000C582F" w:rsidRDefault="001C1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C2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0E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2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0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1DFA"/>
    <w:rsid w:val="001D5720"/>
    <w:rsid w:val="00231D1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2024-07-03T17:52:00.0000000Z</dcterms:modified>
</coreProperties>
</file>