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D909" w:rsidR="0061148E" w:rsidRPr="000C582F" w:rsidRDefault="00A91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BB1B" w:rsidR="0061148E" w:rsidRPr="000C582F" w:rsidRDefault="00A91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1144F" w:rsidR="00B87ED3" w:rsidRPr="000C582F" w:rsidRDefault="00A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A490D" w:rsidR="00B87ED3" w:rsidRPr="000C582F" w:rsidRDefault="00A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597E7" w:rsidR="00B87ED3" w:rsidRPr="000C582F" w:rsidRDefault="00A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86BB6" w:rsidR="00B87ED3" w:rsidRPr="000C582F" w:rsidRDefault="00A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C48E0" w:rsidR="00B87ED3" w:rsidRPr="000C582F" w:rsidRDefault="00A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3A324" w:rsidR="00B87ED3" w:rsidRPr="000C582F" w:rsidRDefault="00A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04DEC" w:rsidR="00B87ED3" w:rsidRPr="000C582F" w:rsidRDefault="00A9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2E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8C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DD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11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138F8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51D21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CC752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9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B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6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C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4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4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4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A4538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F1160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6F803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3EA83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7851E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38084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B598C" w:rsidR="00B87ED3" w:rsidRPr="000C582F" w:rsidRDefault="00A9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D3631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88BE4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A9392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F2AD0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E80D6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345FD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89B41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78EF3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1D194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ECE4D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7D742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F13BE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FBE45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BDE4B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5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16E60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C8E85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AF33C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030C0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104AF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6D8F3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E1896" w:rsidR="00B87ED3" w:rsidRPr="000C582F" w:rsidRDefault="00A9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5AFE" w:rsidR="00B87ED3" w:rsidRPr="000C582F" w:rsidRDefault="00A91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D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C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