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C9D1E" w:rsidR="0061148E" w:rsidRPr="000C582F" w:rsidRDefault="00AF38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F0CAB" w:rsidR="0061148E" w:rsidRPr="000C582F" w:rsidRDefault="00AF38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A6FDF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417AA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48558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79B586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21A4A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50A048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0A5A99" w:rsidR="00B87ED3" w:rsidRPr="000C582F" w:rsidRDefault="00AF38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5D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5FD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088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A44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46BC1F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285239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D8AB72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2D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BA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9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32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BC8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73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5F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6D1F0D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C0CAF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F9AABE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2C278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7E05E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80DA32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08511C" w:rsidR="00B87ED3" w:rsidRPr="000C582F" w:rsidRDefault="00AF38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2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8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8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B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7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C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F4F67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9E27C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8EC30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E7DF7A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CBE35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1307F2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35D086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5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27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9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9D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9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D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A624E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92CE21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3D2096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B9023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FFA0A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59679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E189FB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4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A8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7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5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8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A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72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26623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AC5820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16EC15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731F7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D19BE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6B7493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6D24D" w:rsidR="00B87ED3" w:rsidRPr="000C582F" w:rsidRDefault="00AF38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51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D9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C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1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4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EC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7DD"/>
    <w:rsid w:val="00AB2AC7"/>
    <w:rsid w:val="00AF389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2024-07-02T23:01:00.0000000Z</dcterms:modified>
</coreProperties>
</file>