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E58D" w:rsidR="0061148E" w:rsidRPr="000C582F" w:rsidRDefault="00DC6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DA29" w:rsidR="0061148E" w:rsidRPr="000C582F" w:rsidRDefault="00DC6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7F33A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63851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805B5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57E74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C8CF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84475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9F205" w:rsidR="00B87ED3" w:rsidRPr="000C582F" w:rsidRDefault="00DC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30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19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A4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C8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39B14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5EB06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54756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C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E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B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7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4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2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6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D6A08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EB0AB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F8E7A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4FB7E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79D35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668F6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533C4" w:rsidR="00B87ED3" w:rsidRPr="000C582F" w:rsidRDefault="00DC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659DA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BA8DA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D2F2E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B18AB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8D958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2E512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AF943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1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80F5" w:rsidR="00B87ED3" w:rsidRPr="000C582F" w:rsidRDefault="00DC6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37218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42129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16F48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BF01B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CF740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7CA0A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DF360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7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02E69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1A847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6DED1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2B98D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C7B55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9A5B9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6A208" w:rsidR="00B87ED3" w:rsidRPr="000C582F" w:rsidRDefault="00DC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1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7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B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2024-07-03T05:44:00.0000000Z</dcterms:modified>
</coreProperties>
</file>