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05AC" w:rsidR="0061148E" w:rsidRPr="000C582F" w:rsidRDefault="007E2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CDAC" w:rsidR="0061148E" w:rsidRPr="000C582F" w:rsidRDefault="007E2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3E002" w:rsidR="00B87ED3" w:rsidRPr="000C582F" w:rsidRDefault="007E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DB39F" w:rsidR="00B87ED3" w:rsidRPr="000C582F" w:rsidRDefault="007E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32EB8" w:rsidR="00B87ED3" w:rsidRPr="000C582F" w:rsidRDefault="007E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83CC9" w:rsidR="00B87ED3" w:rsidRPr="000C582F" w:rsidRDefault="007E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69C1D" w:rsidR="00B87ED3" w:rsidRPr="000C582F" w:rsidRDefault="007E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7040B" w:rsidR="00B87ED3" w:rsidRPr="000C582F" w:rsidRDefault="007E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F616C1" w:rsidR="00B87ED3" w:rsidRPr="000C582F" w:rsidRDefault="007E2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B3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71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DC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AC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6E4DC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9F35D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39C63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F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F9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E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0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69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E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33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1155FA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86A63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EB6B4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DD39A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D20C3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096E2B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9EEE5" w:rsidR="00B87ED3" w:rsidRPr="000C582F" w:rsidRDefault="007E2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C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E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4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E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C0710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7867A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5C46F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2DEAE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8782D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D52EA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D04D7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7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DB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59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2D9E" w:rsidR="00B87ED3" w:rsidRPr="000C582F" w:rsidRDefault="007E2F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C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BF0BBB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9D041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FB695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71FBB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8AC7E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5581E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A22EB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E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9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E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FCA43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F7A9A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4FABD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D8B9F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74BFC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54992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A9F52" w:rsidR="00B87ED3" w:rsidRPr="000C582F" w:rsidRDefault="007E2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5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3F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1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AD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42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D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F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2024-07-03T08:27:00.0000000Z</dcterms:modified>
</coreProperties>
</file>