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8C41" w:rsidR="0061148E" w:rsidRPr="00944D28" w:rsidRDefault="00AD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61F7" w:rsidR="0061148E" w:rsidRPr="004A7085" w:rsidRDefault="00AD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A7D67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1D8D0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4CD44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AEF75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D9AE3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EEEAA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4E07" w:rsidR="00B87ED3" w:rsidRPr="00944D28" w:rsidRDefault="00AD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2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8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23477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1147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82168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7D271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B499A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472B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0ABE4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C763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74E9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516A6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86AC9" w:rsidR="00B87ED3" w:rsidRPr="00944D28" w:rsidRDefault="00AD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29DA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18922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394F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ED01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0557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AAEE0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BA386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3E7F" w:rsidR="00B87ED3" w:rsidRPr="00944D28" w:rsidRDefault="00AD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24387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1BF5F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095B8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8670D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FBCB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F9E5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08071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8EF0A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9D4E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2A151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11D55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A27F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79EC" w:rsidR="00B87ED3" w:rsidRPr="00944D28" w:rsidRDefault="00AD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B1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B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2024-06-28T20:54:00.0000000Z</dcterms:modified>
</coreProperties>
</file>