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2377" w:rsidR="0061148E" w:rsidRPr="00944D28" w:rsidRDefault="006F3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54E4" w:rsidR="0061148E" w:rsidRPr="004A7085" w:rsidRDefault="006F3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A8090" w:rsidR="00B87ED3" w:rsidRPr="00944D28" w:rsidRDefault="006F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8372" w:rsidR="00B87ED3" w:rsidRPr="00944D28" w:rsidRDefault="006F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5A90F" w:rsidR="00B87ED3" w:rsidRPr="00944D28" w:rsidRDefault="006F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5206B" w:rsidR="00B87ED3" w:rsidRPr="00944D28" w:rsidRDefault="006F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432B1" w:rsidR="00B87ED3" w:rsidRPr="00944D28" w:rsidRDefault="006F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6C7E4" w:rsidR="00B87ED3" w:rsidRPr="00944D28" w:rsidRDefault="006F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7ECD" w:rsidR="00B87ED3" w:rsidRPr="00944D28" w:rsidRDefault="006F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B7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C0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0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1A9C5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C6C40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27A3D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E1992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7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8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79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1240D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69DA0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17736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5B7A0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41C47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9606F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55B0" w:rsidR="00B87ED3" w:rsidRPr="00944D28" w:rsidRDefault="006F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0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8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1B5FE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611F8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9E223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718B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F2E5A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E68F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4CF10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2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86D8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22014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3CA0B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E35A3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86100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B0150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2287C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8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FA83E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9F278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DFEE0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4C544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43ED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417DD" w:rsidR="00B87ED3" w:rsidRPr="00944D28" w:rsidRDefault="006F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9B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F9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7A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2024-06-28T00:49:00.0000000Z</dcterms:modified>
</coreProperties>
</file>