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C8F4" w:rsidR="0061148E" w:rsidRPr="00944D28" w:rsidRDefault="00A65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3DBE" w:rsidR="0061148E" w:rsidRPr="004A7085" w:rsidRDefault="00A65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77568" w:rsidR="00B87ED3" w:rsidRPr="00944D28" w:rsidRDefault="00A65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D70DA" w:rsidR="00B87ED3" w:rsidRPr="00944D28" w:rsidRDefault="00A65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3BBB7" w:rsidR="00B87ED3" w:rsidRPr="00944D28" w:rsidRDefault="00A65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5141E" w:rsidR="00B87ED3" w:rsidRPr="00944D28" w:rsidRDefault="00A65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B31A3" w:rsidR="00B87ED3" w:rsidRPr="00944D28" w:rsidRDefault="00A65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5BCE5" w:rsidR="00B87ED3" w:rsidRPr="00944D28" w:rsidRDefault="00A65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0E039" w:rsidR="00B87ED3" w:rsidRPr="00944D28" w:rsidRDefault="00A65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1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16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A5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B8F33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49324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95384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B64D5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3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F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0159" w:rsidR="00B87ED3" w:rsidRPr="00944D28" w:rsidRDefault="00A65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F5CA" w:rsidR="00B87ED3" w:rsidRPr="00944D28" w:rsidRDefault="00A65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5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83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9DCC8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C7B4E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1E86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1FAD3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64555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B14BA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476C6" w:rsidR="00B87ED3" w:rsidRPr="00944D28" w:rsidRDefault="00A65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7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3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0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E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FB1D7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70D79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89BD9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379DB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7C883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1ECBC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EFEE0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6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C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F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B1A19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0D1C5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2D988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A575A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96F0B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3D270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FD462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4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C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F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3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B5349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206EF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51771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D515F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4E771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3A78A" w:rsidR="00B87ED3" w:rsidRPr="00944D28" w:rsidRDefault="00A65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5D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1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7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F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4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650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