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DB591" w:rsidR="0061148E" w:rsidRPr="00944D28" w:rsidRDefault="00A93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1DB0" w:rsidR="0061148E" w:rsidRPr="004A7085" w:rsidRDefault="00A93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549FF" w:rsidR="00B87ED3" w:rsidRPr="00944D28" w:rsidRDefault="00A9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D37F" w:rsidR="00B87ED3" w:rsidRPr="00944D28" w:rsidRDefault="00A9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7BEEC" w:rsidR="00B87ED3" w:rsidRPr="00944D28" w:rsidRDefault="00A9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8BFB0" w:rsidR="00B87ED3" w:rsidRPr="00944D28" w:rsidRDefault="00A9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28909" w:rsidR="00B87ED3" w:rsidRPr="00944D28" w:rsidRDefault="00A9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3F078" w:rsidR="00B87ED3" w:rsidRPr="00944D28" w:rsidRDefault="00A9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6A22B" w:rsidR="00B87ED3" w:rsidRPr="00944D28" w:rsidRDefault="00A93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BB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B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4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CE57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2C323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E439B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9D1EC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A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EF6CA" w:rsidR="00B87ED3" w:rsidRPr="00944D28" w:rsidRDefault="00A93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12B5" w:rsidR="00B87ED3" w:rsidRPr="00944D28" w:rsidRDefault="00A930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4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71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C5CC6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93A75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8EABC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4CA06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3A4AD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60861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4130F" w:rsidR="00B87ED3" w:rsidRPr="00944D28" w:rsidRDefault="00A93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F9F6" w:rsidR="00B87ED3" w:rsidRPr="00944D28" w:rsidRDefault="00A93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1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C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719E9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711D8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6E750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592E8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84473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5025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43A27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9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6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8C622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03D1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D4AF7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36261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F9FB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ABC8F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24F9C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4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3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0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4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C6053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B1137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7F84D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5D908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0483A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B0D43" w:rsidR="00B87ED3" w:rsidRPr="00944D28" w:rsidRDefault="00A93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E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8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3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F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4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F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2024-06-28T21:55:00.0000000Z</dcterms:modified>
</coreProperties>
</file>