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815E" w:rsidR="0061148E" w:rsidRPr="00944D28" w:rsidRDefault="00733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20E5" w:rsidR="0061148E" w:rsidRPr="004A7085" w:rsidRDefault="00733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2A93A" w:rsidR="00B87ED3" w:rsidRPr="00944D28" w:rsidRDefault="0073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1E38D" w:rsidR="00B87ED3" w:rsidRPr="00944D28" w:rsidRDefault="0073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08DE8" w:rsidR="00B87ED3" w:rsidRPr="00944D28" w:rsidRDefault="0073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0FEA0" w:rsidR="00B87ED3" w:rsidRPr="00944D28" w:rsidRDefault="0073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8DEF7" w:rsidR="00B87ED3" w:rsidRPr="00944D28" w:rsidRDefault="0073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EE52F" w:rsidR="00B87ED3" w:rsidRPr="00944D28" w:rsidRDefault="0073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4D48C" w:rsidR="00B87ED3" w:rsidRPr="00944D28" w:rsidRDefault="0073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4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4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5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FD509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03886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23BB1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D440E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8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8C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22834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15215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C25DD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DE353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8AD06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F0238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7E4D9" w:rsidR="00B87ED3" w:rsidRPr="00944D28" w:rsidRDefault="0073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5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2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3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E8D34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82A18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66684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9392F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A3C44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EAA9C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3DBA7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4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E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E9FAB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D3C6F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978ED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2A694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C06BD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4B734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35039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0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E3C4A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D996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90D2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37CD2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04FEE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C2B0D" w:rsidR="00B87ED3" w:rsidRPr="00944D28" w:rsidRDefault="0073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A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5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3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1B6"/>
    <w:rsid w:val="00677F71"/>
    <w:rsid w:val="006B5100"/>
    <w:rsid w:val="006F12A6"/>
    <w:rsid w:val="00733F9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2024-06-28T04:11:00.0000000Z</dcterms:modified>
</coreProperties>
</file>