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1900" w:rsidR="0061148E" w:rsidRPr="00944D28" w:rsidRDefault="00864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4DC2" w:rsidR="0061148E" w:rsidRPr="004A7085" w:rsidRDefault="00864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AAA24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EB935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8AED8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B742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7564B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68F00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ABE16" w:rsidR="00B87ED3" w:rsidRPr="00944D28" w:rsidRDefault="0086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2C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5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B2193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11624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B5E2C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E7754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1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9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64A8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15BA1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07422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6AE2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4499E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20461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12F93" w:rsidR="00B87ED3" w:rsidRPr="00944D28" w:rsidRDefault="0086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3C285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FC7DF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0DC7C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EF306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ECB1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8CF5C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73098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EBB1" w:rsidR="00B87ED3" w:rsidRPr="00944D28" w:rsidRDefault="00864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7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FA3A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3FBA3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C790B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4BB9A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5427C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1B22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D055D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B8D7F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05537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1860E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ACFAC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01999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6C59" w:rsidR="00B87ED3" w:rsidRPr="00944D28" w:rsidRDefault="0086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7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2D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2024-06-28T23:20:00.0000000Z</dcterms:modified>
</coreProperties>
</file>